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6018" w:rsidR="0061148E" w:rsidRPr="00177744" w:rsidRDefault="00D22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9777" w:rsidR="0061148E" w:rsidRPr="00177744" w:rsidRDefault="00D22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5B7C5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3E360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C54DD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E4BE6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34FCE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DC5D0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F5CA3" w:rsidR="00983D57" w:rsidRPr="00177744" w:rsidRDefault="00D22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C8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CA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E5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65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DE85E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9386E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461B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5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2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4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5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7A2DE" w:rsidR="00B87ED3" w:rsidRPr="00177744" w:rsidRDefault="00D22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6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4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7825B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9E1AA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DDC1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DF42C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ED601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F980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2BE1C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0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3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2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D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4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6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4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7696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CD4FD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8DBBF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4B56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0C797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2A9C1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B57F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2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3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3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F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5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7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9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B99B4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53EA2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F552A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693F6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16341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001D0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F94FD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4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3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7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9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2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3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7F8D1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91FB9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0052B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61E4A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C21E7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EF20D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5A276" w:rsidR="00B87ED3" w:rsidRPr="00177744" w:rsidRDefault="00D22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1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2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3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4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D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8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6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6D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2022-10-25T21:38:00.0000000Z</dcterms:modified>
</coreProperties>
</file>