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79A65" w:rsidR="0061148E" w:rsidRPr="00177744" w:rsidRDefault="008D3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942B2" w:rsidR="0061148E" w:rsidRPr="00177744" w:rsidRDefault="008D3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BC638" w:rsidR="00983D57" w:rsidRPr="00177744" w:rsidRDefault="008D3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541D16" w:rsidR="00983D57" w:rsidRPr="00177744" w:rsidRDefault="008D3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BC78B" w:rsidR="00983D57" w:rsidRPr="00177744" w:rsidRDefault="008D3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CCFAE" w:rsidR="00983D57" w:rsidRPr="00177744" w:rsidRDefault="008D3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38ED0" w:rsidR="00983D57" w:rsidRPr="00177744" w:rsidRDefault="008D3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04159" w:rsidR="00983D57" w:rsidRPr="00177744" w:rsidRDefault="008D3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B73BA" w:rsidR="00983D57" w:rsidRPr="00177744" w:rsidRDefault="008D3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07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BF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B6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8C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F16A7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4597B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07192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E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8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3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F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0F6ED" w:rsidR="00B87ED3" w:rsidRPr="00177744" w:rsidRDefault="008D3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F9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1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4DF74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23779A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8F4DD7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3F09E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E20064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0D8D0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0B1FB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D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0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A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2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5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0A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8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ECB37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DD6B2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E5ECC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430D5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2A47A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8FC38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A0DF2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6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2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7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2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7C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0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5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C9E5C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84621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BFAA3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B0F2A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DAA63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A9995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08762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3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7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B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1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E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2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66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D46D1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48F6C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023F5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EBA08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BE031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2555D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08520" w:rsidR="00B87ED3" w:rsidRPr="00177744" w:rsidRDefault="008D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2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F1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0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3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E4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1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7F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0328"/>
    <w:rsid w:val="00810317"/>
    <w:rsid w:val="008348EC"/>
    <w:rsid w:val="0088636F"/>
    <w:rsid w:val="008C2A62"/>
    <w:rsid w:val="008D34A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2024-06-12T08:39:00.0000000Z</dcterms:modified>
</coreProperties>
</file>