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25233" w:rsidR="0061148E" w:rsidRPr="00177744" w:rsidRDefault="009603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B36CF" w:rsidR="0061148E" w:rsidRPr="00177744" w:rsidRDefault="009603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3FE3C" w:rsidR="00983D57" w:rsidRPr="00177744" w:rsidRDefault="0096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4B104" w:rsidR="00983D57" w:rsidRPr="00177744" w:rsidRDefault="0096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3874E" w:rsidR="00983D57" w:rsidRPr="00177744" w:rsidRDefault="0096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974F4" w:rsidR="00983D57" w:rsidRPr="00177744" w:rsidRDefault="0096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44497A" w:rsidR="00983D57" w:rsidRPr="00177744" w:rsidRDefault="0096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9D25E" w:rsidR="00983D57" w:rsidRPr="00177744" w:rsidRDefault="0096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0E16A" w:rsidR="00983D57" w:rsidRPr="00177744" w:rsidRDefault="009603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A2A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BE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FBB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74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723EB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B530F1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3D7CB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C1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C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AF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3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FD8AE" w:rsidR="00B87ED3" w:rsidRPr="00177744" w:rsidRDefault="009603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3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A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0EA0E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3C603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7EFECA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54A5B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E5A22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6DEA7C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C7A834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F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0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1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2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4C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9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C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5B8A7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7961E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66187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39327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74D9B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705D83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1E73D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9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6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8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0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8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0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0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035AE9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BD61E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0E93F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547B4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3BA1B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F18DF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04032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C3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2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0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4C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67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A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DB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AA868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D8354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C037D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0935D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FB7EB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A57C7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6B871" w:rsidR="00B87ED3" w:rsidRPr="00177744" w:rsidRDefault="009603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B6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4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E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2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F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6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4E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035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4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2024-06-12T12:03:00.0000000Z</dcterms:modified>
</coreProperties>
</file>