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399B" w:rsidR="0061148E" w:rsidRPr="00177744" w:rsidRDefault="00F15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74D4" w:rsidR="0061148E" w:rsidRPr="00177744" w:rsidRDefault="00F15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CFCC9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8E1DC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B5D35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3E4C4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7ACFD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2788F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69354" w:rsidR="00983D57" w:rsidRPr="00177744" w:rsidRDefault="00F15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4D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6B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3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59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F3E11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5BD5B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258F6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8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0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9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3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7A381" w:rsidR="00B87ED3" w:rsidRPr="00177744" w:rsidRDefault="00F15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E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B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64FF0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0438D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35151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B08AD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EFA1E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16FF6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5C6D5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5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C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3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8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E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1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9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4E209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0365A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508DF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5FE3F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C24F7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B51AF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96900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0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1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2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7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2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9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E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867E4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0A215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8F363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B31A6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16F8C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685EA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DAAAB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6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6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D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C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1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C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9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E43A7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04E06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5618A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8850C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C38AC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D8545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0D8B7" w:rsidR="00B87ED3" w:rsidRPr="00177744" w:rsidRDefault="00F15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6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D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B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5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7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E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6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48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2022-10-26T01:42:00.0000000Z</dcterms:modified>
</coreProperties>
</file>