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9E135" w:rsidR="0061148E" w:rsidRPr="00177744" w:rsidRDefault="00CE6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6FF36" w:rsidR="0061148E" w:rsidRPr="00177744" w:rsidRDefault="00CE6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98F07" w:rsidR="00983D57" w:rsidRPr="00177744" w:rsidRDefault="00CE6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FC957" w:rsidR="00983D57" w:rsidRPr="00177744" w:rsidRDefault="00CE6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B5ECB" w:rsidR="00983D57" w:rsidRPr="00177744" w:rsidRDefault="00CE6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74F60" w:rsidR="00983D57" w:rsidRPr="00177744" w:rsidRDefault="00CE6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6CCC2" w:rsidR="00983D57" w:rsidRPr="00177744" w:rsidRDefault="00CE6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C8912" w:rsidR="00983D57" w:rsidRPr="00177744" w:rsidRDefault="00CE6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CE7FC" w:rsidR="00983D57" w:rsidRPr="00177744" w:rsidRDefault="00CE6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99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3D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DD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5B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B4231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419CC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BEBDD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FB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8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A5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34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6A813" w:rsidR="00B87ED3" w:rsidRPr="00177744" w:rsidRDefault="00CE6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E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4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D353C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417147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FCE0D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8530CF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21D11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3529A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D77B4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0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3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0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E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11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4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5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69F93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DFF73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BB92C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EAEF3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9546B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96AA1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789EF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4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D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B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A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8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C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3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A266A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7DC15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89C34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5D031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A3188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4588B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87332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0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2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D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0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A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5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8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FBFE3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85324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13695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A415C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C8D17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2664C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4EFFC" w:rsidR="00B87ED3" w:rsidRPr="00177744" w:rsidRDefault="00CE6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1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A7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7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A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5D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B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7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CE6C5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2024-06-12T12:49:00.0000000Z</dcterms:modified>
</coreProperties>
</file>