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C27D0" w:rsidR="0061148E" w:rsidRPr="00177744" w:rsidRDefault="008C5A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F254" w:rsidR="0061148E" w:rsidRPr="00177744" w:rsidRDefault="008C5A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3B125" w:rsidR="00983D57" w:rsidRPr="00177744" w:rsidRDefault="008C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507B2" w:rsidR="00983D57" w:rsidRPr="00177744" w:rsidRDefault="008C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0F641" w:rsidR="00983D57" w:rsidRPr="00177744" w:rsidRDefault="008C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3C6DD" w:rsidR="00983D57" w:rsidRPr="00177744" w:rsidRDefault="008C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26866" w:rsidR="00983D57" w:rsidRPr="00177744" w:rsidRDefault="008C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83C9B" w:rsidR="00983D57" w:rsidRPr="00177744" w:rsidRDefault="008C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FB2AE" w:rsidR="00983D57" w:rsidRPr="00177744" w:rsidRDefault="008C5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08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A1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99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68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8237E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14FBE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465C3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5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7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0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8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8D045" w:rsidR="00B87ED3" w:rsidRPr="00177744" w:rsidRDefault="008C5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D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0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72C52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EBBE0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9C669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F9B7B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006CC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50925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9C5B2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C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A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D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C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1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C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2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D889A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4DBD5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8B37C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31F56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5C65C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FF0DC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C5DD0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E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2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A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6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7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8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7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118D4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0A300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DD6C7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F8D00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C3CB9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C6E8F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DD7C0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2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A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5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0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2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A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A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635CC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23C69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36F6A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5683E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8452D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53A25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FF733" w:rsidR="00B87ED3" w:rsidRPr="00177744" w:rsidRDefault="008C5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A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4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6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C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2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4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B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E4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A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2024-06-12T13:31:00.0000000Z</dcterms:modified>
</coreProperties>
</file>