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D4AFD" w:rsidR="0061148E" w:rsidRPr="00177744" w:rsidRDefault="00833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605B3" w:rsidR="0061148E" w:rsidRPr="00177744" w:rsidRDefault="00833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61DA2" w:rsidR="00983D57" w:rsidRPr="00177744" w:rsidRDefault="00833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51718" w:rsidR="00983D57" w:rsidRPr="00177744" w:rsidRDefault="00833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58B19" w:rsidR="00983D57" w:rsidRPr="00177744" w:rsidRDefault="00833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F33EC5" w:rsidR="00983D57" w:rsidRPr="00177744" w:rsidRDefault="00833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44576" w:rsidR="00983D57" w:rsidRPr="00177744" w:rsidRDefault="00833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CF012" w:rsidR="00983D57" w:rsidRPr="00177744" w:rsidRDefault="00833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4C2D9" w:rsidR="00983D57" w:rsidRPr="00177744" w:rsidRDefault="00833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A56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691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C3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78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BA26DD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FDC95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5326A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1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71A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4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4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0B29D" w:rsidR="00B87ED3" w:rsidRPr="00177744" w:rsidRDefault="00833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EE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BF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C41C8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21999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C991CC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3E51D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46B1B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D0378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0013D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643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C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B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F9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D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6AF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6C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B9A9D6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C97A3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CEAB0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328AA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DA054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5EC8E3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21BD9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B5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2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14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2B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DC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D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53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8AD21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C01F61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225DE5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1A4DF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CBFC1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077FC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9AA48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56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0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8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EC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50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7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64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8C375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5D55D8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24034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3816B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8463E6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077A6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BA948" w:rsidR="00B87ED3" w:rsidRPr="00177744" w:rsidRDefault="00833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0F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B2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3A69F" w:rsidR="00B87ED3" w:rsidRPr="00177744" w:rsidRDefault="00833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8D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F9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B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A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1016"/>
    <w:rsid w:val="006F12A6"/>
    <w:rsid w:val="007A5924"/>
    <w:rsid w:val="00810317"/>
    <w:rsid w:val="0083350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2024-06-12T15:29:00.0000000Z</dcterms:modified>
</coreProperties>
</file>