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75D1" w:rsidR="0061148E" w:rsidRPr="00177744" w:rsidRDefault="005F7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23A9" w:rsidR="0061148E" w:rsidRPr="00177744" w:rsidRDefault="005F7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BCAE1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8CC21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B9450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5458A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3A1D2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9C2C3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119F8" w:rsidR="00983D57" w:rsidRPr="00177744" w:rsidRDefault="005F7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EF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6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B3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B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2CF37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7E7BA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4E08C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0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F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1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2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426BC" w:rsidR="00B87ED3" w:rsidRPr="00177744" w:rsidRDefault="005F7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1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7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65114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9117A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137F6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10F0E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FA325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3BB40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16EA2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1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0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C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B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2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3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E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4D5D4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D88C5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83E06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4CF22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A66C8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FD154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EBDEF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B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4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0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B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FBF9C" w:rsidR="00B87ED3" w:rsidRPr="00177744" w:rsidRDefault="005F7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E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9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74E70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34BFB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DA32C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AC847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6103E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6E7CA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8CBEA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8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6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9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2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A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7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3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B0143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C76F2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6465A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3F365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87746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B381A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23815" w:rsidR="00B87ED3" w:rsidRPr="00177744" w:rsidRDefault="005F7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C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C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5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D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4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4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E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5F749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2024-06-12T17:31:00.0000000Z</dcterms:modified>
</coreProperties>
</file>