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7D61" w:rsidR="0061148E" w:rsidRPr="00177744" w:rsidRDefault="00D43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D41C" w:rsidR="0061148E" w:rsidRPr="00177744" w:rsidRDefault="00D43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BE5B2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F6358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F73648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9EABE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79510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D5801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2E9A1" w:rsidR="00983D57" w:rsidRPr="00177744" w:rsidRDefault="00D4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51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02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40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75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95866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110E9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6A304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1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E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E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5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A0F1E" w:rsidR="00B87ED3" w:rsidRPr="00177744" w:rsidRDefault="00D43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2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8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36442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2536F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36C0F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3E6C9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0D934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31E5A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EADE9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A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7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5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9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9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0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2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64766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3625F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DCB95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DECC3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AE1D5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57B5F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A76C8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E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51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7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0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6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A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B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9DCE5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CBFA4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81769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7A741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ED38C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8024F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3DB2C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B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0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6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8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6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D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C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A6A59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8543D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8D483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5A78D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D4E6A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DA3F9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042DB" w:rsidR="00B87ED3" w:rsidRPr="00177744" w:rsidRDefault="00D4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E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4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D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9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6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8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1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7B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