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0DE21" w:rsidR="0061148E" w:rsidRPr="00177744" w:rsidRDefault="00D22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4D915" w:rsidR="0061148E" w:rsidRPr="00177744" w:rsidRDefault="00D22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74A99" w:rsidR="00983D57" w:rsidRPr="00177744" w:rsidRDefault="00D22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BDC15" w:rsidR="00983D57" w:rsidRPr="00177744" w:rsidRDefault="00D22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779DC" w:rsidR="00983D57" w:rsidRPr="00177744" w:rsidRDefault="00D22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75B1A" w:rsidR="00983D57" w:rsidRPr="00177744" w:rsidRDefault="00D22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52D66" w:rsidR="00983D57" w:rsidRPr="00177744" w:rsidRDefault="00D22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7E9C6" w:rsidR="00983D57" w:rsidRPr="00177744" w:rsidRDefault="00D22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9ADED" w:rsidR="00983D57" w:rsidRPr="00177744" w:rsidRDefault="00D22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8C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AE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05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2A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E3241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0355A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D26C7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1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7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A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D1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016298" w:rsidR="00B87ED3" w:rsidRPr="00177744" w:rsidRDefault="00D223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B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5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48250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4A1F1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08DDC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8382B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1C2B64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4AA0A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FBBA0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8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5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F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F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9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C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6D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C1EB6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774BD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2C3BE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69339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896E4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E988D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DEDA5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3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6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C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A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1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F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2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5D5E5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9298A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E3047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6D26F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ED5AA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DC017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BB78D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B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B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E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3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7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F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D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81D7C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30E61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722D7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D8941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329B4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58DE5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36C9C" w:rsidR="00B87ED3" w:rsidRPr="00177744" w:rsidRDefault="00D22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0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B5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0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7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3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1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A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D5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30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2024-06-12T17:37:00.0000000Z</dcterms:modified>
</coreProperties>
</file>