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412F" w:rsidR="0061148E" w:rsidRPr="00177744" w:rsidRDefault="00485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9586" w:rsidR="0061148E" w:rsidRPr="00177744" w:rsidRDefault="00485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F35D9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46495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3EF88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F2180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80879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B0219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090AF" w:rsidR="00983D57" w:rsidRPr="00177744" w:rsidRDefault="0048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93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F8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4D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2B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F41C8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166AE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A0E8F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A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E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C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A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8FAEB" w:rsidR="00B87ED3" w:rsidRPr="00177744" w:rsidRDefault="00485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D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D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A7EB2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B9B33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564DF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B9CE9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5BBA6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295E6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5BC0A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B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D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B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F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C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D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B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87319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1A01E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2D7F9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4FA66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A6EE7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7B500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CF6D4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4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8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4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7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D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7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5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3EA67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AE1B0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C3859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C1A9A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A6ECB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ECF0F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6C711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7D39D" w:rsidR="00B87ED3" w:rsidRPr="00177744" w:rsidRDefault="00485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0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A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5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9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A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F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AB756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8CD09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0CF2E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4E617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A35A5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03482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B0436" w:rsidR="00B87ED3" w:rsidRPr="00177744" w:rsidRDefault="0048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8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E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8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B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8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B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D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85AD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