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83AF" w:rsidR="0061148E" w:rsidRPr="00177744" w:rsidRDefault="00B91F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0207" w:rsidR="0061148E" w:rsidRPr="00177744" w:rsidRDefault="00B91F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3F37B" w:rsidR="00983D57" w:rsidRPr="00177744" w:rsidRDefault="00B9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4DF8F" w:rsidR="00983D57" w:rsidRPr="00177744" w:rsidRDefault="00B9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3AF7C" w:rsidR="00983D57" w:rsidRPr="00177744" w:rsidRDefault="00B9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EB08D" w:rsidR="00983D57" w:rsidRPr="00177744" w:rsidRDefault="00B9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5E118" w:rsidR="00983D57" w:rsidRPr="00177744" w:rsidRDefault="00B9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7A249" w:rsidR="00983D57" w:rsidRPr="00177744" w:rsidRDefault="00B9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EE47E" w:rsidR="00983D57" w:rsidRPr="00177744" w:rsidRDefault="00B9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97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06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93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04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105DA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5AF4F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224DE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6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8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E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A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ABEED" w:rsidR="00B87ED3" w:rsidRPr="00177744" w:rsidRDefault="00B91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3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D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CE640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8990F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B6D290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F3B55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8D586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44017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0E506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A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4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8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4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4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B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E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ECF7A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2182A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FBB74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BE336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4E8FFE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4C3D3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50311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A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5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7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8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6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9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3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0A69E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0B3BD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C330D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D253D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B4C61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D336E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5EADA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4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C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F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A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E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A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F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8630B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C2364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60A1B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B5E46B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203E5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4DC2F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FACA4" w:rsidR="00B87ED3" w:rsidRPr="00177744" w:rsidRDefault="00B9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C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6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E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8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C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F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5E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F0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2022-10-26T06:14:00.0000000Z</dcterms:modified>
</coreProperties>
</file>