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D8B4F" w:rsidR="0061148E" w:rsidRPr="00177744" w:rsidRDefault="003E3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D062" w:rsidR="0061148E" w:rsidRPr="00177744" w:rsidRDefault="003E3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EA780" w:rsidR="00983D57" w:rsidRPr="00177744" w:rsidRDefault="003E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BD8DA" w:rsidR="00983D57" w:rsidRPr="00177744" w:rsidRDefault="003E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94AF3" w:rsidR="00983D57" w:rsidRPr="00177744" w:rsidRDefault="003E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D850E" w:rsidR="00983D57" w:rsidRPr="00177744" w:rsidRDefault="003E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472B8" w:rsidR="00983D57" w:rsidRPr="00177744" w:rsidRDefault="003E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E4DE8" w:rsidR="00983D57" w:rsidRPr="00177744" w:rsidRDefault="003E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0DDB8" w:rsidR="00983D57" w:rsidRPr="00177744" w:rsidRDefault="003E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F2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FF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84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F3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CDE4B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7EB8E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1FACD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2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E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9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5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8FA3D" w:rsidR="00B87ED3" w:rsidRPr="00177744" w:rsidRDefault="003E3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4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F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DBF42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F78EE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87EFD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6DAF4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8FAF1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BDFE9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13BB5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F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F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C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A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F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9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C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1CBB0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C1455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9FB5F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D89BD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5A942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E9D61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03289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F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4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D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9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B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8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F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2AF21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36BA3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D8514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A3C6A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40EA0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20020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E87E5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5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5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7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C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1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B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0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06012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F2F93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14E63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D2E35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E3A9D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333B8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0770E" w:rsidR="00B87ED3" w:rsidRPr="00177744" w:rsidRDefault="003E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2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0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8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2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B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3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4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177744"/>
    <w:rsid w:val="001D5720"/>
    <w:rsid w:val="003441B6"/>
    <w:rsid w:val="003E31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2024-06-12T19:01:00.0000000Z</dcterms:modified>
</coreProperties>
</file>