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717C" w:rsidR="0061148E" w:rsidRPr="00177744" w:rsidRDefault="00473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73F4" w:rsidR="0061148E" w:rsidRPr="00177744" w:rsidRDefault="00473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26628" w:rsidR="00983D57" w:rsidRPr="00177744" w:rsidRDefault="0047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671A7" w:rsidR="00983D57" w:rsidRPr="00177744" w:rsidRDefault="0047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5F1CB" w:rsidR="00983D57" w:rsidRPr="00177744" w:rsidRDefault="0047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29C7C" w:rsidR="00983D57" w:rsidRPr="00177744" w:rsidRDefault="0047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942F7" w:rsidR="00983D57" w:rsidRPr="00177744" w:rsidRDefault="0047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6A226" w:rsidR="00983D57" w:rsidRPr="00177744" w:rsidRDefault="0047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A016B" w:rsidR="00983D57" w:rsidRPr="00177744" w:rsidRDefault="0047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41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BB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45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D8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EFBA9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20EAE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4A49E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D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6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7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B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71544" w:rsidR="00B87ED3" w:rsidRPr="00177744" w:rsidRDefault="00473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A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C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55324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19169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D1202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61D49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CE31F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A4FC3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4FC50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3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4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60C62" w:rsidR="00B87ED3" w:rsidRPr="00177744" w:rsidRDefault="00473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E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2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2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0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4DDCB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DB2EB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21257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352CC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825BC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537A0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BF117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D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5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6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C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C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3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C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D503F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0FCB1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39CFC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088BE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B2348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D46FA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746EB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C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A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A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A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5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8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98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30B0A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8D58F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F37ED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B689A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A3404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6BDEA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5EAFE" w:rsidR="00B87ED3" w:rsidRPr="00177744" w:rsidRDefault="004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B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5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1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8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A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0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4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F0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2022-10-26T07:33:00.0000000Z</dcterms:modified>
</coreProperties>
</file>