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D360D" w:rsidR="0061148E" w:rsidRPr="00177744" w:rsidRDefault="008D5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ED719" w:rsidR="0061148E" w:rsidRPr="00177744" w:rsidRDefault="008D5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72F8B" w:rsidR="00983D57" w:rsidRPr="00177744" w:rsidRDefault="008D5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206BD" w:rsidR="00983D57" w:rsidRPr="00177744" w:rsidRDefault="008D5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5A182" w:rsidR="00983D57" w:rsidRPr="00177744" w:rsidRDefault="008D5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555E3" w:rsidR="00983D57" w:rsidRPr="00177744" w:rsidRDefault="008D5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CD57C" w:rsidR="00983D57" w:rsidRPr="00177744" w:rsidRDefault="008D5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18087" w:rsidR="00983D57" w:rsidRPr="00177744" w:rsidRDefault="008D5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01EE0" w:rsidR="00983D57" w:rsidRPr="00177744" w:rsidRDefault="008D5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E9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ED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CB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DD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72039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D9C57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F4609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1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7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5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2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9C34E" w:rsidR="00B87ED3" w:rsidRPr="00177744" w:rsidRDefault="008D5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3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E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C0C0D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78E75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AF7A4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D46B7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E8859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83FAC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E60F5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7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0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B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E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1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F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A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84607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E189A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9D9375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5EFD6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50BFF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678E2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8A11F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3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2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E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E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A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8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A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64317F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2070C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BE550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7D934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84BBA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E720F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474E1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B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5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8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4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E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A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4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B018E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5D9D1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CAF9B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88AD1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55A32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2ABB5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3BA81" w:rsidR="00B87ED3" w:rsidRPr="00177744" w:rsidRDefault="008D5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7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2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9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2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1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2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6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C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59C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