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9AD37" w:rsidR="0061148E" w:rsidRPr="00177744" w:rsidRDefault="00B220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5717A" w:rsidR="0061148E" w:rsidRPr="00177744" w:rsidRDefault="00B220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71845C" w:rsidR="00983D57" w:rsidRPr="00177744" w:rsidRDefault="00B22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925191" w:rsidR="00983D57" w:rsidRPr="00177744" w:rsidRDefault="00B22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4C4CB" w:rsidR="00983D57" w:rsidRPr="00177744" w:rsidRDefault="00B22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4C8ACA" w:rsidR="00983D57" w:rsidRPr="00177744" w:rsidRDefault="00B22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A6FEC3" w:rsidR="00983D57" w:rsidRPr="00177744" w:rsidRDefault="00B22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A8B778" w:rsidR="00983D57" w:rsidRPr="00177744" w:rsidRDefault="00B22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7EFB26" w:rsidR="00983D57" w:rsidRPr="00177744" w:rsidRDefault="00B22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DF0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8B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305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696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46C2E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1B332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99CF24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C0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62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38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FB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F7B36" w:rsidR="00B87ED3" w:rsidRPr="00177744" w:rsidRDefault="00B220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E43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C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0DEBEC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F89887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D74B51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46039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725B7F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C41B5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E35C9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0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00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71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C2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C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E1A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25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5E7BFA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99364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399ABC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F5BADC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C033DF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92EF1D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4F1308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C6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A84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F2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0E6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2F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C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A0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611181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9F302F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07CF8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E815B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0CD8D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40E3C3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DA6FF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93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8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7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955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A8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6E7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D8AF1B" w:rsidR="00B87ED3" w:rsidRPr="00177744" w:rsidRDefault="00B220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EAECCF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185C1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18AD99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48F465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34AC2D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3A48A6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71A6B" w:rsidR="00B87ED3" w:rsidRPr="00177744" w:rsidRDefault="00B22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B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5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C8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4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BE0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01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5D4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200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2022-10-26T08:35:00.0000000Z</dcterms:modified>
</coreProperties>
</file>