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2A9F" w:rsidR="0061148E" w:rsidRPr="00177744" w:rsidRDefault="00C47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C8E1" w:rsidR="0061148E" w:rsidRPr="00177744" w:rsidRDefault="00C47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79EA5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C1DFF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A0815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3C3A6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7EF1A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B5F56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1C104" w:rsidR="00983D57" w:rsidRPr="00177744" w:rsidRDefault="00C47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D4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76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E1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94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2F902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54B0A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19FF4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D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1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2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1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B8878" w:rsidR="00B87ED3" w:rsidRPr="00177744" w:rsidRDefault="00C4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C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2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EBFB5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2131E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ABAFC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2E31C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FA01C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C87A7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23DEE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D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4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4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F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E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C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E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8602F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509F2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0F2FB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C9981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CF8BE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98E2C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D9733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E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B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6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9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F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0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E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E9270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B6132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49353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DF7A1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A1D54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D6AD7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5E379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4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C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4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1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3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8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CA47A" w:rsidR="00B87ED3" w:rsidRPr="00177744" w:rsidRDefault="00C47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1845D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A7293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0506B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02804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609FA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76F87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5E02A" w:rsidR="00B87ED3" w:rsidRPr="00177744" w:rsidRDefault="00C47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F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A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9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C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9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E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5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2A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2024-06-12T21:47:00.0000000Z</dcterms:modified>
</coreProperties>
</file>