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3F79A" w:rsidR="0061148E" w:rsidRPr="00177744" w:rsidRDefault="00C73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13DC" w:rsidR="0061148E" w:rsidRPr="00177744" w:rsidRDefault="00C73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40F74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76BD7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1D38D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32A82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AED0A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282EE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427A7" w:rsidR="00983D57" w:rsidRPr="00177744" w:rsidRDefault="00C7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EB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D0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4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B2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592DE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6339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C7208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E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4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8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1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8F8FB" w:rsidR="00B87ED3" w:rsidRPr="00177744" w:rsidRDefault="00C7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C06D9" w:rsidR="00B87ED3" w:rsidRPr="00177744" w:rsidRDefault="00C7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F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D04E2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AC24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5F0F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EE4EA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6781B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81282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8B2A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1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C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A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C9EC6" w:rsidR="00B87ED3" w:rsidRPr="00177744" w:rsidRDefault="00C7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A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A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A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569F6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D4595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472FC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B1F16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67A4A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29202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0371F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E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3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C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4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E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8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F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3E34F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B7232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C77AB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0791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C8ED1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98929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BA61F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4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8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7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2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F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F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0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A84FA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156E2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C5540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D60CC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7B19A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C5057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E134F" w:rsidR="00B87ED3" w:rsidRPr="00177744" w:rsidRDefault="00C7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C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E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4EF0C" w:rsidR="00B87ED3" w:rsidRPr="00177744" w:rsidRDefault="00C7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7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5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2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7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2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2024-06-12T22:29:00.0000000Z</dcterms:modified>
</coreProperties>
</file>