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97F56" w:rsidR="0061148E" w:rsidRPr="00177744" w:rsidRDefault="008B50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56291" w:rsidR="0061148E" w:rsidRPr="00177744" w:rsidRDefault="008B50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0F1DF" w:rsidR="00983D57" w:rsidRPr="00177744" w:rsidRDefault="008B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848B4" w:rsidR="00983D57" w:rsidRPr="00177744" w:rsidRDefault="008B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776AE" w:rsidR="00983D57" w:rsidRPr="00177744" w:rsidRDefault="008B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DADFC" w:rsidR="00983D57" w:rsidRPr="00177744" w:rsidRDefault="008B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7BE99" w:rsidR="00983D57" w:rsidRPr="00177744" w:rsidRDefault="008B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56C67" w:rsidR="00983D57" w:rsidRPr="00177744" w:rsidRDefault="008B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6B196" w:rsidR="00983D57" w:rsidRPr="00177744" w:rsidRDefault="008B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35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55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E8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26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D4F2A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056C8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15645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D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8A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4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D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8208D" w:rsidR="00B87ED3" w:rsidRPr="00177744" w:rsidRDefault="008B5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D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7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8B969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A45A0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4314B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05485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FD11E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1DE5A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AC1BC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D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D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3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7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6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B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6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5AED9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C3D56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4FEF8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74CAA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7A5F6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8EBC2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494D7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1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9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6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5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6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9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E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4FEA4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FBD94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051F8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EA362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C94DC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C302C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E4C80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9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8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5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E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7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0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9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A5CFA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FDDAB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A0753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957B9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C8A71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31F7B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828E0" w:rsidR="00B87ED3" w:rsidRPr="00177744" w:rsidRDefault="008B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D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7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7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7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7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B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4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02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2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2024-06-13T01:15:00.0000000Z</dcterms:modified>
</coreProperties>
</file>