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BF71" w:rsidR="0061148E" w:rsidRPr="00177744" w:rsidRDefault="00227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F9E1" w:rsidR="0061148E" w:rsidRPr="00177744" w:rsidRDefault="00227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EB148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3F712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48C90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A8FFA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D1FDF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BE22F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E17F6" w:rsidR="00983D57" w:rsidRPr="00177744" w:rsidRDefault="00227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0D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BE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EA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0A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70129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D8EBF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08B8E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9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9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F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9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29BF9" w:rsidR="00B87ED3" w:rsidRPr="00177744" w:rsidRDefault="00227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A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6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FBDB8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03164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3BB38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5BD39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F27B5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7A6B0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0D6AA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E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3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970D5" w:rsidR="00B87ED3" w:rsidRPr="00177744" w:rsidRDefault="00227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9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2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7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F0E79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8E566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C08A1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4DC1C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65594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40D77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B1E61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A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5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3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C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D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5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9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81353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31E04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03D3C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249FC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F1DE2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A857E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18822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A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3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A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D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A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0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0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E5C1D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EBA98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35F55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D9AFA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B129E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D5FE7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C41C1" w:rsidR="00B87ED3" w:rsidRPr="00177744" w:rsidRDefault="00227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0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9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D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F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6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4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3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3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2022-10-26T11:06:00.0000000Z</dcterms:modified>
</coreProperties>
</file>