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745F" w:rsidR="0061148E" w:rsidRPr="00177744" w:rsidRDefault="00323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E1AE" w:rsidR="0061148E" w:rsidRPr="00177744" w:rsidRDefault="00323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2BEA1" w:rsidR="00983D57" w:rsidRPr="00177744" w:rsidRDefault="0032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95FE8" w:rsidR="00983D57" w:rsidRPr="00177744" w:rsidRDefault="0032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6EA4B" w:rsidR="00983D57" w:rsidRPr="00177744" w:rsidRDefault="0032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116AC" w:rsidR="00983D57" w:rsidRPr="00177744" w:rsidRDefault="0032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E32BF" w:rsidR="00983D57" w:rsidRPr="00177744" w:rsidRDefault="0032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C3C46" w:rsidR="00983D57" w:rsidRPr="00177744" w:rsidRDefault="0032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D1598" w:rsidR="00983D57" w:rsidRPr="00177744" w:rsidRDefault="0032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4A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DA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D7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77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0FCD4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5F3A2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6EF7A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4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1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A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3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5F4CF" w:rsidR="00B87ED3" w:rsidRPr="00177744" w:rsidRDefault="00323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1A6DE" w:rsidR="00B87ED3" w:rsidRPr="00177744" w:rsidRDefault="00323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D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4BECF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A656E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F2832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FD6F6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28511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18938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E71E5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8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2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5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94802" w:rsidR="00B87ED3" w:rsidRPr="00177744" w:rsidRDefault="00323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7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A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4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E1042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146D2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F6209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CA7F4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310DA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CF5FF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BCAEC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2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6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0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3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A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6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4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55B90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156ED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1F7E7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0F9CB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FE0BB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C56AC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34477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6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0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0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B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D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5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6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A5776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37125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17528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1BB0F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29BF5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95127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7C4D0" w:rsidR="00B87ED3" w:rsidRPr="00177744" w:rsidRDefault="0032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A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8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8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2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5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A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6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5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2022-10-26T12:42:00.0000000Z</dcterms:modified>
</coreProperties>
</file>