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AEA04" w:rsidR="0061148E" w:rsidRPr="00177744" w:rsidRDefault="007E77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5391" w:rsidR="0061148E" w:rsidRPr="00177744" w:rsidRDefault="007E77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DF685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F23BB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8C382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10ACBB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DA255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A1468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16B08" w:rsidR="00983D57" w:rsidRPr="00177744" w:rsidRDefault="007E77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1C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4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2B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9F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FADB4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0026C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1C398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8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0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D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E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00B767" w:rsidR="00B87ED3" w:rsidRPr="00177744" w:rsidRDefault="007E7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9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9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71BB9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72E5B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ADFCE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043E9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47B8C7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F19414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D1196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F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A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8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A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8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A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88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907DA9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F5E52E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CEC60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C6E6A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36F00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FE1E3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2D00D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1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6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4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C4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6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9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4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38D8F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BAA9F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56B89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3D4F5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24FDE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58A6C4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01C65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9A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D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B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D8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E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2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E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06721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875B7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3C451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AEAC5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39425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B1069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0F80AF" w:rsidR="00B87ED3" w:rsidRPr="00177744" w:rsidRDefault="007E77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71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7157A" w:rsidR="00B87ED3" w:rsidRPr="00177744" w:rsidRDefault="007E77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F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D6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7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1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C8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70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2022-10-26T13:14:00.0000000Z</dcterms:modified>
</coreProperties>
</file>