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21BF" w:rsidR="0061148E" w:rsidRPr="00177744" w:rsidRDefault="00BA0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A7ED" w:rsidR="0061148E" w:rsidRPr="00177744" w:rsidRDefault="00BA0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365DC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7D069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D0E7F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9CC8B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2754A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FDF76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BAB92" w:rsidR="00983D57" w:rsidRPr="00177744" w:rsidRDefault="00BA0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7F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2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82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77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BBD07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E0102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7A2D8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0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8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B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2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2190F" w:rsidR="00B87ED3" w:rsidRPr="00177744" w:rsidRDefault="00BA0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9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F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CA8AE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E43EB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C6284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30E1B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CF039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155B4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E9050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F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0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EBB13" w:rsidR="00B87ED3" w:rsidRPr="00177744" w:rsidRDefault="00BA0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0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8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1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3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A02B4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5D741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4EA4C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34E7A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703AC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55562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F7692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6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F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D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6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4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9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4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07F67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BBA01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8C74D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3B31D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03CCE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8B675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0A4BE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4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B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2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B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9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C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D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08A71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D31F5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D42B8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E2E89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AA18A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A78FF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2078E" w:rsidR="00B87ED3" w:rsidRPr="00177744" w:rsidRDefault="00BA0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B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2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5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C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4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0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E7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2024-06-13T06:57:00.0000000Z</dcterms:modified>
</coreProperties>
</file>