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9219" w:rsidR="0061148E" w:rsidRPr="00177744" w:rsidRDefault="009B21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D572B" w:rsidR="0061148E" w:rsidRPr="00177744" w:rsidRDefault="009B21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61F30" w:rsidR="00983D57" w:rsidRPr="00177744" w:rsidRDefault="009B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58A3B" w:rsidR="00983D57" w:rsidRPr="00177744" w:rsidRDefault="009B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ABF18" w:rsidR="00983D57" w:rsidRPr="00177744" w:rsidRDefault="009B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6BBB1" w:rsidR="00983D57" w:rsidRPr="00177744" w:rsidRDefault="009B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E1B77" w:rsidR="00983D57" w:rsidRPr="00177744" w:rsidRDefault="009B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1DB78" w:rsidR="00983D57" w:rsidRPr="00177744" w:rsidRDefault="009B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3953F" w:rsidR="00983D57" w:rsidRPr="00177744" w:rsidRDefault="009B2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5F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7D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02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51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82366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432E6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F0284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1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B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A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B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79AA3" w:rsidR="00B87ED3" w:rsidRPr="00177744" w:rsidRDefault="009B2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1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90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434EF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786D1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38C08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46876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DF7FC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092F1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D59D0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F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B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F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EAC7A" w:rsidR="00B87ED3" w:rsidRPr="00177744" w:rsidRDefault="009B2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F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2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B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C0E17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045B1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82CE6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A66F0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0A121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29205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CEC3F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5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E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F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B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2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8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F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10C33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BFC00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B93D5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9BE94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93659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0763E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BD354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D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F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3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1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6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4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7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E897E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0380C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C0B1A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ACA14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7437C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67B12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66C11" w:rsidR="00B87ED3" w:rsidRPr="00177744" w:rsidRDefault="009B2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D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2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2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7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4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C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C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71E"/>
    <w:rsid w:val="009B213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2024-06-13T08:21:00.0000000Z</dcterms:modified>
</coreProperties>
</file>