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E9FA" w:rsidR="0061148E" w:rsidRPr="00177744" w:rsidRDefault="00504B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050B" w:rsidR="0061148E" w:rsidRPr="00177744" w:rsidRDefault="00504B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853C2" w:rsidR="00983D57" w:rsidRPr="00177744" w:rsidRDefault="00504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3EEC6" w:rsidR="00983D57" w:rsidRPr="00177744" w:rsidRDefault="00504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62911" w:rsidR="00983D57" w:rsidRPr="00177744" w:rsidRDefault="00504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A3E5B" w:rsidR="00983D57" w:rsidRPr="00177744" w:rsidRDefault="00504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05521" w:rsidR="00983D57" w:rsidRPr="00177744" w:rsidRDefault="00504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42031" w:rsidR="00983D57" w:rsidRPr="00177744" w:rsidRDefault="00504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908BC" w:rsidR="00983D57" w:rsidRPr="00177744" w:rsidRDefault="00504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F3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95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0A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4E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1E5E97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5AF34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76F0B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8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B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D5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2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A36D1" w:rsidR="00B87ED3" w:rsidRPr="00177744" w:rsidRDefault="00504B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F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B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C2E7D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8D948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7CDEA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3E766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4A2A7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A34B1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B3047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0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4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3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1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0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4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17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80584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C9EAD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32005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6F5AA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8CC52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2EE51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2CF49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8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F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0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B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3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D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7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6B673A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7FE4E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12EAC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CF13F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1F1F6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798D0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BCA5D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3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3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8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F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C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E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F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FFF02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EA73F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F3584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0CD636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6E085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C6E19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52CCA" w:rsidR="00B87ED3" w:rsidRPr="00177744" w:rsidRDefault="00504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06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2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4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2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0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8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4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658"/>
    <w:rsid w:val="003441B6"/>
    <w:rsid w:val="004324DA"/>
    <w:rsid w:val="004A7085"/>
    <w:rsid w:val="004D505A"/>
    <w:rsid w:val="004F73F6"/>
    <w:rsid w:val="00504B7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2024-06-13T09:14:00.0000000Z</dcterms:modified>
</coreProperties>
</file>