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E9FA" w:rsidR="0061148E" w:rsidRPr="00177744" w:rsidRDefault="00504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050B" w:rsidR="0061148E" w:rsidRPr="00177744" w:rsidRDefault="00504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853C2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3EEC6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62911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A3E5B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05521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42031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908BC" w:rsidR="00983D57" w:rsidRPr="00177744" w:rsidRDefault="00504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F3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95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0A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4E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E5E97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5AF34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76F0B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8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B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5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2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A36D1" w:rsidR="00B87ED3" w:rsidRPr="00177744" w:rsidRDefault="00504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F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B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C2E7D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8D948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7CDEA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3E766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4A2A7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A34B1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B3047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0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4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3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1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0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4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7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80584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C9EAD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32005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6F5AA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8CC52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2EE51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2CF49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8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F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0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B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3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D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7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B673A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7FE4E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12EAC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CF13F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1F1F6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798D0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BCA5D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3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3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8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F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C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E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F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FFF02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EA73F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F3584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CD636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6E085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C6E19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52CCA" w:rsidR="00B87ED3" w:rsidRPr="00177744" w:rsidRDefault="00504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6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2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4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2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0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8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4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4B7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