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2940" w:rsidR="0061148E" w:rsidRPr="00944D28" w:rsidRDefault="00581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AB79F" w:rsidR="0061148E" w:rsidRPr="004A7085" w:rsidRDefault="00581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0A236" w:rsidR="00B87ED3" w:rsidRPr="00944D28" w:rsidRDefault="0058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4F402" w:rsidR="00B87ED3" w:rsidRPr="00944D28" w:rsidRDefault="0058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B412D" w:rsidR="00B87ED3" w:rsidRPr="00944D28" w:rsidRDefault="0058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358BE" w:rsidR="00B87ED3" w:rsidRPr="00944D28" w:rsidRDefault="0058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84303" w:rsidR="00B87ED3" w:rsidRPr="00944D28" w:rsidRDefault="0058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81386" w:rsidR="00B87ED3" w:rsidRPr="00944D28" w:rsidRDefault="0058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26EA4" w:rsidR="00B87ED3" w:rsidRPr="00944D28" w:rsidRDefault="0058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3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F6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2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C7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02551" w:rsidR="00B87ED3" w:rsidRPr="00944D28" w:rsidRDefault="0058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AF041" w:rsidR="00B87ED3" w:rsidRPr="00944D28" w:rsidRDefault="0058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48EC7" w:rsidR="00B87ED3" w:rsidRPr="00944D28" w:rsidRDefault="0058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2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9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9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4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6E7E" w:rsidR="00B87ED3" w:rsidRPr="00944D28" w:rsidRDefault="00581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F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4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E0A3A" w:rsidR="00B87ED3" w:rsidRPr="00944D28" w:rsidRDefault="0058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00924" w:rsidR="00B87ED3" w:rsidRPr="00944D28" w:rsidRDefault="0058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ADF58" w:rsidR="00B87ED3" w:rsidRPr="00944D28" w:rsidRDefault="0058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8C91F" w:rsidR="00B87ED3" w:rsidRPr="00944D28" w:rsidRDefault="0058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FDF9A" w:rsidR="00B87ED3" w:rsidRPr="00944D28" w:rsidRDefault="0058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0EB8E" w:rsidR="00B87ED3" w:rsidRPr="00944D28" w:rsidRDefault="0058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4AE11" w:rsidR="00B87ED3" w:rsidRPr="00944D28" w:rsidRDefault="0058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B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B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1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9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0002B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E0C1E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7F180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57473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A5432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ADDE7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FA64E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3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8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1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C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F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B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827C3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44455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1DD7D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8AEED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F80A3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50422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5F150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A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E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A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B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6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7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6392D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F7F31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DD6CD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08C67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CB64F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F2731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5CE72" w:rsidR="00B87ED3" w:rsidRPr="00944D28" w:rsidRDefault="0058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C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F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6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7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A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F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BE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6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2024-06-10T23:58:00.0000000Z</dcterms:modified>
</coreProperties>
</file>