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D478" w:rsidR="0061148E" w:rsidRPr="00944D28" w:rsidRDefault="00E73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8FE6" w:rsidR="0061148E" w:rsidRPr="004A7085" w:rsidRDefault="00E73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F05A2" w:rsidR="00B87ED3" w:rsidRPr="00944D28" w:rsidRDefault="00E7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F581E" w:rsidR="00B87ED3" w:rsidRPr="00944D28" w:rsidRDefault="00E7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FFA39" w:rsidR="00B87ED3" w:rsidRPr="00944D28" w:rsidRDefault="00E7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7C83D" w:rsidR="00B87ED3" w:rsidRPr="00944D28" w:rsidRDefault="00E7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792F2" w:rsidR="00B87ED3" w:rsidRPr="00944D28" w:rsidRDefault="00E7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B03BD" w:rsidR="00B87ED3" w:rsidRPr="00944D28" w:rsidRDefault="00E7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10248" w:rsidR="00B87ED3" w:rsidRPr="00944D28" w:rsidRDefault="00E7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D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F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6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1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3DBC7" w:rsidR="00B87ED3" w:rsidRPr="00944D28" w:rsidRDefault="00E7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A2D84" w:rsidR="00B87ED3" w:rsidRPr="00944D28" w:rsidRDefault="00E7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07595" w:rsidR="00B87ED3" w:rsidRPr="00944D28" w:rsidRDefault="00E7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8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8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F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38584" w:rsidR="00B87ED3" w:rsidRPr="00944D28" w:rsidRDefault="00E73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A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AC3E0" w:rsidR="00B87ED3" w:rsidRPr="00944D28" w:rsidRDefault="00E7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3BF66" w:rsidR="00B87ED3" w:rsidRPr="00944D28" w:rsidRDefault="00E7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669A5" w:rsidR="00B87ED3" w:rsidRPr="00944D28" w:rsidRDefault="00E7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522C0" w:rsidR="00B87ED3" w:rsidRPr="00944D28" w:rsidRDefault="00E7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4D337" w:rsidR="00B87ED3" w:rsidRPr="00944D28" w:rsidRDefault="00E7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66F9C" w:rsidR="00B87ED3" w:rsidRPr="00944D28" w:rsidRDefault="00E7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9EFFD" w:rsidR="00B87ED3" w:rsidRPr="00944D28" w:rsidRDefault="00E7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F1862" w:rsidR="00B87ED3" w:rsidRPr="00944D28" w:rsidRDefault="00E73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2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7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125E9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F9E2D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54E35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D0FDF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DF9A8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C880C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5E342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8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4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6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C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C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0ABA2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0372A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23904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747B8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90FE2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5AA89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D0923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3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3483A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52238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E3BA3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83118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BB632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5CEED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1BB03" w:rsidR="00B87ED3" w:rsidRPr="00944D28" w:rsidRDefault="00E7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E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0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C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2024-06-11T02:02:00.0000000Z</dcterms:modified>
</coreProperties>
</file>