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9E4B" w:rsidR="0061148E" w:rsidRPr="00944D28" w:rsidRDefault="00AA4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8914" w:rsidR="0061148E" w:rsidRPr="004A7085" w:rsidRDefault="00AA4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6033A" w:rsidR="00B87ED3" w:rsidRPr="00944D28" w:rsidRDefault="00A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DB0B5" w:rsidR="00B87ED3" w:rsidRPr="00944D28" w:rsidRDefault="00A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5E900" w:rsidR="00B87ED3" w:rsidRPr="00944D28" w:rsidRDefault="00A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4AE7F" w:rsidR="00B87ED3" w:rsidRPr="00944D28" w:rsidRDefault="00A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0BB75" w:rsidR="00B87ED3" w:rsidRPr="00944D28" w:rsidRDefault="00A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4846D" w:rsidR="00B87ED3" w:rsidRPr="00944D28" w:rsidRDefault="00A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45256" w:rsidR="00B87ED3" w:rsidRPr="00944D28" w:rsidRDefault="00AA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5C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71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7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07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64940" w:rsidR="00B87ED3" w:rsidRPr="00944D28" w:rsidRDefault="00A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F5666" w:rsidR="00B87ED3" w:rsidRPr="00944D28" w:rsidRDefault="00A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D00BF" w:rsidR="00B87ED3" w:rsidRPr="00944D28" w:rsidRDefault="00A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2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E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D6C3A" w:rsidR="00B87ED3" w:rsidRPr="00944D28" w:rsidRDefault="00AA4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2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27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16BAE" w:rsidR="00B87ED3" w:rsidRPr="00944D28" w:rsidRDefault="00A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4AD6E" w:rsidR="00B87ED3" w:rsidRPr="00944D28" w:rsidRDefault="00A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BD820" w:rsidR="00B87ED3" w:rsidRPr="00944D28" w:rsidRDefault="00A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255D7" w:rsidR="00B87ED3" w:rsidRPr="00944D28" w:rsidRDefault="00A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4B369" w:rsidR="00B87ED3" w:rsidRPr="00944D28" w:rsidRDefault="00A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13458" w:rsidR="00B87ED3" w:rsidRPr="00944D28" w:rsidRDefault="00A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6BA63" w:rsidR="00B87ED3" w:rsidRPr="00944D28" w:rsidRDefault="00AA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C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E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3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DE978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5FF35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3BF7C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4CAF9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46ECD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0D5DE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87CFD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5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B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C136A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241AD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4E999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D4A47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24B11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501F4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0930E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1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E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2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6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8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6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6BA86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7C110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7A7A8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D5EDB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FB4E5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2DD28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BA6E9" w:rsidR="00B87ED3" w:rsidRPr="00944D28" w:rsidRDefault="00AA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6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B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B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F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A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A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2024-06-11T05:27:00.0000000Z</dcterms:modified>
</coreProperties>
</file>