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F69EE" w:rsidR="0061148E" w:rsidRPr="00944D28" w:rsidRDefault="00892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3FFB" w:rsidR="0061148E" w:rsidRPr="004A7085" w:rsidRDefault="00892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2D36F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09B1A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5DE66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9814A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73F27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6DDFA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D26DE" w:rsidR="00B87ED3" w:rsidRPr="00944D28" w:rsidRDefault="0089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5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8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E1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221F2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04E69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BED47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B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E13B" w:rsidR="00B87ED3" w:rsidRPr="00944D28" w:rsidRDefault="00892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AA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6A8FB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3563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D498E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7D18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0831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EC760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5145" w:rsidR="00B87ED3" w:rsidRPr="00944D28" w:rsidRDefault="0089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B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9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2A880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FB975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7E61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A7B7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2A9E9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4BD6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9BF21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A4DE0" w:rsidR="00B87ED3" w:rsidRPr="00944D28" w:rsidRDefault="0089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003FC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370B6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4338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96DE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DE03C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DAA7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05DF6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0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0F55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A8084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3A39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965C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90456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3FFD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9479F" w:rsidR="00B87ED3" w:rsidRPr="00944D28" w:rsidRDefault="0089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1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44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2024-06-11T06:08:00.0000000Z</dcterms:modified>
</coreProperties>
</file>