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B7BA" w:rsidR="0061148E" w:rsidRPr="00944D28" w:rsidRDefault="00360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3CDB" w:rsidR="0061148E" w:rsidRPr="004A7085" w:rsidRDefault="00360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7F13F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E2861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8FB1D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1C381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FAABC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4EF55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C6A7B" w:rsidR="00B87ED3" w:rsidRPr="00944D28" w:rsidRDefault="0036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B8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A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9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433FB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A9CF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F70CE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E2E5" w:rsidR="00B87ED3" w:rsidRPr="00944D28" w:rsidRDefault="00360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8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A702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3FE40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1E73C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0861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E6C8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9FF02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1954" w:rsidR="00B87ED3" w:rsidRPr="00944D28" w:rsidRDefault="0036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86A7E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AF34E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3CF05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127C8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DCA9E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C05CA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1C4A3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617E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2088D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646D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C4AAD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705D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B51E4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4FE42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BBD0" w:rsidR="00B87ED3" w:rsidRPr="00944D28" w:rsidRDefault="00360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2378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E27B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35647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5189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3D6A6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71CC9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95DE0" w:rsidR="00B87ED3" w:rsidRPr="00944D28" w:rsidRDefault="0036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315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2024-06-11T07:27:00.0000000Z</dcterms:modified>
</coreProperties>
</file>