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45D31" w:rsidR="0061148E" w:rsidRPr="00944D28" w:rsidRDefault="00532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1994" w:rsidR="0061148E" w:rsidRPr="004A7085" w:rsidRDefault="00532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861AB" w:rsidR="00B87ED3" w:rsidRPr="00944D28" w:rsidRDefault="0053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A7E4B" w:rsidR="00B87ED3" w:rsidRPr="00944D28" w:rsidRDefault="0053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1B598" w:rsidR="00B87ED3" w:rsidRPr="00944D28" w:rsidRDefault="0053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413EB" w:rsidR="00B87ED3" w:rsidRPr="00944D28" w:rsidRDefault="0053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6AC47" w:rsidR="00B87ED3" w:rsidRPr="00944D28" w:rsidRDefault="0053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3A36B" w:rsidR="00B87ED3" w:rsidRPr="00944D28" w:rsidRDefault="0053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80FD2" w:rsidR="00B87ED3" w:rsidRPr="00944D28" w:rsidRDefault="0053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EF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88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C9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C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CC278" w:rsidR="00B87ED3" w:rsidRPr="00944D28" w:rsidRDefault="0053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C9462" w:rsidR="00B87ED3" w:rsidRPr="00944D28" w:rsidRDefault="0053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61632" w:rsidR="00B87ED3" w:rsidRPr="00944D28" w:rsidRDefault="0053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0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D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0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1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71B6" w:rsidR="00B87ED3" w:rsidRPr="00944D28" w:rsidRDefault="00532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1A1D" w:rsidR="00B87ED3" w:rsidRPr="00944D28" w:rsidRDefault="00532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7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A27D1" w:rsidR="00B87ED3" w:rsidRPr="00944D28" w:rsidRDefault="0053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7D76E" w:rsidR="00B87ED3" w:rsidRPr="00944D28" w:rsidRDefault="0053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61B0A" w:rsidR="00B87ED3" w:rsidRPr="00944D28" w:rsidRDefault="0053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918E5" w:rsidR="00B87ED3" w:rsidRPr="00944D28" w:rsidRDefault="0053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9C1C0" w:rsidR="00B87ED3" w:rsidRPr="00944D28" w:rsidRDefault="0053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4F71E" w:rsidR="00B87ED3" w:rsidRPr="00944D28" w:rsidRDefault="0053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CA0DF" w:rsidR="00B87ED3" w:rsidRPr="00944D28" w:rsidRDefault="0053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6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0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C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4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33B04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79C2A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7CA6A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F3C4D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11A63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7F878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C4DFB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9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8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13B54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1B776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CD39F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15813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8B94A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DB724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15BDC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D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7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C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E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6C0CF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37C5F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F9BC0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2248F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8C24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22B09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AB32C" w:rsidR="00B87ED3" w:rsidRPr="00944D28" w:rsidRDefault="0053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F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9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CEA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2024-06-11T07:30:00.0000000Z</dcterms:modified>
</coreProperties>
</file>