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F804F" w:rsidR="0061148E" w:rsidRPr="00944D28" w:rsidRDefault="00135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763D" w:rsidR="0061148E" w:rsidRPr="004A7085" w:rsidRDefault="00135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5CD9B" w:rsidR="00B87ED3" w:rsidRPr="00944D28" w:rsidRDefault="0013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B51BF" w:rsidR="00B87ED3" w:rsidRPr="00944D28" w:rsidRDefault="0013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6AE2C" w:rsidR="00B87ED3" w:rsidRPr="00944D28" w:rsidRDefault="0013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B3A6B" w:rsidR="00B87ED3" w:rsidRPr="00944D28" w:rsidRDefault="0013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08C25" w:rsidR="00B87ED3" w:rsidRPr="00944D28" w:rsidRDefault="0013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01BB1" w:rsidR="00B87ED3" w:rsidRPr="00944D28" w:rsidRDefault="0013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CA90D" w:rsidR="00B87ED3" w:rsidRPr="00944D28" w:rsidRDefault="0013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9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3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6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02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51922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3B2F2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AE0BD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D8CC" w:rsidR="00B87ED3" w:rsidRPr="00944D28" w:rsidRDefault="00135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4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7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30E73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D1151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4788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78E9E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44FC3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81CF1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44425" w:rsidR="00B87ED3" w:rsidRPr="00944D28" w:rsidRDefault="0013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E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E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840F" w:rsidR="00B87ED3" w:rsidRPr="00944D28" w:rsidRDefault="00135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4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66A59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40393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34E95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BF4C5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81AF6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0D9FC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4360B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A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9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A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5C71B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6943F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10D1D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C4704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71E10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1EDEE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E500D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4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0F88F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BE7FC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43E26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6A3D0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2C138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5A113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5207F" w:rsidR="00B87ED3" w:rsidRPr="00944D28" w:rsidRDefault="0013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F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1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2024-06-11T08:11:00.0000000Z</dcterms:modified>
</coreProperties>
</file>