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9693" w:rsidR="0061148E" w:rsidRPr="00944D28" w:rsidRDefault="00723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E4E6" w:rsidR="0061148E" w:rsidRPr="004A7085" w:rsidRDefault="00723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5E194" w:rsidR="00B87ED3" w:rsidRPr="00944D28" w:rsidRDefault="0072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1261D" w:rsidR="00B87ED3" w:rsidRPr="00944D28" w:rsidRDefault="0072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0D341" w:rsidR="00B87ED3" w:rsidRPr="00944D28" w:rsidRDefault="0072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77BAE" w:rsidR="00B87ED3" w:rsidRPr="00944D28" w:rsidRDefault="0072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5F2FB" w:rsidR="00B87ED3" w:rsidRPr="00944D28" w:rsidRDefault="0072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B2BCC" w:rsidR="00B87ED3" w:rsidRPr="00944D28" w:rsidRDefault="0072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EBEFD" w:rsidR="00B87ED3" w:rsidRPr="00944D28" w:rsidRDefault="0072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73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E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C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38FCB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50EB7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BA5E1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4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D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6F620" w:rsidR="00B87ED3" w:rsidRPr="00944D28" w:rsidRDefault="00723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9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D5F29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878D9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58196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FF716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F7247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409DD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3199D" w:rsidR="00B87ED3" w:rsidRPr="00944D28" w:rsidRDefault="0072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9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A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F9924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DCF2E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7D00F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3397F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7F0F7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EB1B9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27D59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1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4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4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3E97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E0884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5ACA6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D7DEC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C432C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AA7F5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43E1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2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4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2F421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9BC97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2FAEA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E4065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74FC4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700B8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52592" w:rsidR="00B87ED3" w:rsidRPr="00944D28" w:rsidRDefault="0072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0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B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E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2022-10-25T13:10:00.0000000Z</dcterms:modified>
</coreProperties>
</file>