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A251F" w:rsidR="0061148E" w:rsidRPr="00944D28" w:rsidRDefault="00743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9D3A" w:rsidR="0061148E" w:rsidRPr="004A7085" w:rsidRDefault="00743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FE930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AF89B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986B9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C3CFC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61980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C1CB8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88FFB" w:rsidR="00B87ED3" w:rsidRPr="00944D28" w:rsidRDefault="00743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2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F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D3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F79EB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DC715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1A53C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C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5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C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6A7E" w:rsidR="00B87ED3" w:rsidRPr="00944D28" w:rsidRDefault="00743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B4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C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A7782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D1C75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2A53E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D0A26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C35A6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C2EEE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804E7" w:rsidR="00B87ED3" w:rsidRPr="00944D28" w:rsidRDefault="00743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1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0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8B01F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D1ADA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F779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B874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8FCCF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1121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55813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2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718C1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451EE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D668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8065E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7F773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B5632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DA7F1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7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8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6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FB8BC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8E4FE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C5459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7030A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E55F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11E14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C492" w:rsidR="00B87ED3" w:rsidRPr="00944D28" w:rsidRDefault="00743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E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8C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2022-10-25T15:45:00.0000000Z</dcterms:modified>
</coreProperties>
</file>