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D96A" w:rsidR="0061148E" w:rsidRPr="00944D28" w:rsidRDefault="00304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DFE8" w:rsidR="0061148E" w:rsidRPr="004A7085" w:rsidRDefault="00304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676AF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787B3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65A90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F62AC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62D6E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F2F13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E285E" w:rsidR="00B87ED3" w:rsidRPr="00944D28" w:rsidRDefault="0030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78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C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6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55F0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2E670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155F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C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0CE0" w:rsidR="00B87ED3" w:rsidRPr="00944D28" w:rsidRDefault="00304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9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F12E0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3B99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198AA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B78F4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498F2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7DDC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EF2F" w:rsidR="00B87ED3" w:rsidRPr="00944D28" w:rsidRDefault="0030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C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76B6F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59746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03F37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12666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0A7AC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F3233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92A7F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545A1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8860E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F8401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DC4E8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4166E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AB668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FC37B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B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7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946DA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41C6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6DACE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EBD2F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019E4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A3D93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EFE79" w:rsidR="00B87ED3" w:rsidRPr="00944D28" w:rsidRDefault="0030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C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3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2022-10-25T15:30:00.0000000Z</dcterms:modified>
</coreProperties>
</file>