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E0826" w:rsidR="0061148E" w:rsidRPr="00944D28" w:rsidRDefault="00016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0FB9E" w:rsidR="0061148E" w:rsidRPr="004A7085" w:rsidRDefault="00016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F6358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B5C3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B2B8C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0A0C3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75BD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2A68E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7B859" w:rsidR="00B87ED3" w:rsidRPr="00944D28" w:rsidRDefault="0001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1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B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D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7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FD048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10AB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F7AB1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0BDEB" w:rsidR="00B87ED3" w:rsidRPr="00944D28" w:rsidRDefault="00016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C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7BE55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240C5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D9E27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72E82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9538F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8CD28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8EC8" w:rsidR="00B87ED3" w:rsidRPr="00944D28" w:rsidRDefault="0001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5F2C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A49AB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3FAC7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2E6D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A8736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4B296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4D9BF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37DA0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789D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56FC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EB2A3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33013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859ED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8DF3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13795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E356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3A7F9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5B0A1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732D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1410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BE2A" w:rsidR="00B87ED3" w:rsidRPr="00944D28" w:rsidRDefault="0001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B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2024-06-11T12:18:00.0000000Z</dcterms:modified>
</coreProperties>
</file>