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787C" w:rsidR="0061148E" w:rsidRPr="00944D28" w:rsidRDefault="00095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5E9C" w:rsidR="0061148E" w:rsidRPr="004A7085" w:rsidRDefault="00095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91EFA" w:rsidR="00B87ED3" w:rsidRPr="00944D28" w:rsidRDefault="0009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809B9" w:rsidR="00B87ED3" w:rsidRPr="00944D28" w:rsidRDefault="0009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CD8D2" w:rsidR="00B87ED3" w:rsidRPr="00944D28" w:rsidRDefault="0009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B8D4A" w:rsidR="00B87ED3" w:rsidRPr="00944D28" w:rsidRDefault="0009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57A48" w:rsidR="00B87ED3" w:rsidRPr="00944D28" w:rsidRDefault="0009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1E613" w:rsidR="00B87ED3" w:rsidRPr="00944D28" w:rsidRDefault="0009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216A7" w:rsidR="00B87ED3" w:rsidRPr="00944D28" w:rsidRDefault="0009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2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EE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68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BA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6FEC1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85B45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DF46A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D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9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5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03076" w:rsidR="00B87ED3" w:rsidRPr="00944D28" w:rsidRDefault="0009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67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D0F3C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43832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29214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A0C31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98A42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2320E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23C10" w:rsidR="00B87ED3" w:rsidRPr="00944D28" w:rsidRDefault="0009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A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9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7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2C995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5F66F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10502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DD587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DAE57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06964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6ABBD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9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7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7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49F05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E63F7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4E3EC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D67B3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15F1F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18391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76DDE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5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8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0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D85B9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E3ADB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7F1A8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7855A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11055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E31D1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28E22" w:rsidR="00B87ED3" w:rsidRPr="00944D28" w:rsidRDefault="0009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0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4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E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9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67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2022-10-25T17:19:00.0000000Z</dcterms:modified>
</coreProperties>
</file>