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98356" w:rsidR="0061148E" w:rsidRPr="00944D28" w:rsidRDefault="00403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E54C" w:rsidR="0061148E" w:rsidRPr="004A7085" w:rsidRDefault="00403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501EA" w:rsidR="00B87ED3" w:rsidRPr="00944D28" w:rsidRDefault="0040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B394D" w:rsidR="00B87ED3" w:rsidRPr="00944D28" w:rsidRDefault="0040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48587" w:rsidR="00B87ED3" w:rsidRPr="00944D28" w:rsidRDefault="0040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ABE1E" w:rsidR="00B87ED3" w:rsidRPr="00944D28" w:rsidRDefault="0040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0BF5C" w:rsidR="00B87ED3" w:rsidRPr="00944D28" w:rsidRDefault="0040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D4A27" w:rsidR="00B87ED3" w:rsidRPr="00944D28" w:rsidRDefault="0040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15C0D" w:rsidR="00B87ED3" w:rsidRPr="00944D28" w:rsidRDefault="00403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8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9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6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BF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91FB7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A58B0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5A6AA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8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4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D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375AC" w:rsidR="00B87ED3" w:rsidRPr="00944D28" w:rsidRDefault="00403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9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7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A6D99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335A6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5B8E4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DEFDC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66485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734F7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C14E4" w:rsidR="00B87ED3" w:rsidRPr="00944D28" w:rsidRDefault="0040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2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7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B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91908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48455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0EDB4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DB104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087BB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030CB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5E5C9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2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B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C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8AA49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0CA53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47A92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6448C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62203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1B6A9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E848E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9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E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9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92B35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8B0B0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B031C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05F9D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402D2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E4979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5402B" w:rsidR="00B87ED3" w:rsidRPr="00944D28" w:rsidRDefault="0040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5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B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2022-10-25T18:21:00.0000000Z</dcterms:modified>
</coreProperties>
</file>