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02C1" w:rsidR="0061148E" w:rsidRPr="00944D28" w:rsidRDefault="00A42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B372" w:rsidR="0061148E" w:rsidRPr="004A7085" w:rsidRDefault="00A42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9F65E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D14F8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F7915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2FF4A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B4E21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BC17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0782" w:rsidR="00B87ED3" w:rsidRPr="00944D28" w:rsidRDefault="00A4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7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9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4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E9CD3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7E957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1B1E9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3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2D02" w:rsidR="00B87ED3" w:rsidRPr="00944D28" w:rsidRDefault="00A4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0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09DC1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85E27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0C956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03D4C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D0835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B5906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27265" w:rsidR="00B87ED3" w:rsidRPr="00944D28" w:rsidRDefault="00A4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383B" w:rsidR="00B87ED3" w:rsidRPr="00944D28" w:rsidRDefault="00A42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F33C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3289D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D4984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47C1C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ADF9E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FFA85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046FE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64315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7C465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5B30D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0CE6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73907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DB607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108C0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8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96510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8C27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82F2D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35C32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C52BC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D2EB6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E9E7" w:rsidR="00B87ED3" w:rsidRPr="00944D28" w:rsidRDefault="00A4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7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2022-10-25T18:45:00.0000000Z</dcterms:modified>
</coreProperties>
</file>