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40ADF" w:rsidR="0061148E" w:rsidRPr="00944D28" w:rsidRDefault="00260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F735" w:rsidR="0061148E" w:rsidRPr="004A7085" w:rsidRDefault="00260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DCAAA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1059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CB866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0E558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A267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BC3DC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2E5DB" w:rsidR="00B87ED3" w:rsidRPr="00944D28" w:rsidRDefault="0026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C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2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B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7A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24473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1176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B3AF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6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9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2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D247F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F5512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DAEB5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5846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4AFBA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4EB53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FB4B" w:rsidR="00B87ED3" w:rsidRPr="00944D28" w:rsidRDefault="0026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36C1" w:rsidR="00B87ED3" w:rsidRPr="00944D28" w:rsidRDefault="0026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40A06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2E1C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CC6D0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E176D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4656B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4C0C6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3195A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A8A55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935AD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62A18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653E5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7EDE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3C2F8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7914C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7617" w:rsidR="00B87ED3" w:rsidRPr="00944D28" w:rsidRDefault="00260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DF6D9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E3C2D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92C5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A344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15FB6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1BFB4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DA25D" w:rsidR="00B87ED3" w:rsidRPr="00944D28" w:rsidRDefault="0026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0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2022-10-25T18:51:00.0000000Z</dcterms:modified>
</coreProperties>
</file>