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11F4" w:rsidR="0061148E" w:rsidRPr="00944D28" w:rsidRDefault="008E0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B3C48" w:rsidR="0061148E" w:rsidRPr="004A7085" w:rsidRDefault="008E0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59DF0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A0505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B5A3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E466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A1A62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1B494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2306" w:rsidR="00B87ED3" w:rsidRPr="00944D28" w:rsidRDefault="008E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4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6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D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00B40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9221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9049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4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31AB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472A8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BED92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A40DF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64C0D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0F87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0201" w:rsidR="00B87ED3" w:rsidRPr="00944D28" w:rsidRDefault="008E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C8B9" w:rsidR="00B87ED3" w:rsidRPr="00944D28" w:rsidRDefault="008E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D636E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F00CF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56691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8A9AF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850E5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6B2E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BD9E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84E2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E095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E6C90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DA6B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0ADC5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799CA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5DEE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8390" w:rsidR="00B87ED3" w:rsidRPr="00944D28" w:rsidRDefault="008E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53FF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8F00B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8A0D0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E6B50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006F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E7DD3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3D75" w:rsidR="00B87ED3" w:rsidRPr="00944D28" w:rsidRDefault="008E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D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