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74E3E" w:rsidR="0061148E" w:rsidRPr="00944D28" w:rsidRDefault="00BD6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16FA0" w:rsidR="0061148E" w:rsidRPr="004A7085" w:rsidRDefault="00BD6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2050D" w:rsidR="00B87ED3" w:rsidRPr="00944D28" w:rsidRDefault="00BD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DC805" w:rsidR="00B87ED3" w:rsidRPr="00944D28" w:rsidRDefault="00BD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AA5FF" w:rsidR="00B87ED3" w:rsidRPr="00944D28" w:rsidRDefault="00BD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25193" w:rsidR="00B87ED3" w:rsidRPr="00944D28" w:rsidRDefault="00BD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3A721" w:rsidR="00B87ED3" w:rsidRPr="00944D28" w:rsidRDefault="00BD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D867C" w:rsidR="00B87ED3" w:rsidRPr="00944D28" w:rsidRDefault="00BD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FC808" w:rsidR="00B87ED3" w:rsidRPr="00944D28" w:rsidRDefault="00BD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43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3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55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8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CD56F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AF478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6FFB9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C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7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679CB" w:rsidR="00B87ED3" w:rsidRPr="00944D28" w:rsidRDefault="00BD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1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D4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E31D9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2AD9F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2280E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3973B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7067C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C78A1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8C888" w:rsidR="00B87ED3" w:rsidRPr="00944D28" w:rsidRDefault="00BD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B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B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EB546" w:rsidR="00B87ED3" w:rsidRPr="00944D28" w:rsidRDefault="00BD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C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BF8B5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BDE61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5DA3F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76322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4C375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A488F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1B351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2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2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E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9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AFF72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C2BB9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3974D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51833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1BFCA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E551C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1ECB0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6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6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0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E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7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5E350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980A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182FB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C71A4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57A28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B20BD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7579D" w:rsidR="00B87ED3" w:rsidRPr="00944D28" w:rsidRDefault="00BD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A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C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D689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2024-06-11T16:26:00.0000000Z</dcterms:modified>
</coreProperties>
</file>