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6331" w:rsidR="0061148E" w:rsidRPr="00944D28" w:rsidRDefault="00960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E841" w:rsidR="0061148E" w:rsidRPr="004A7085" w:rsidRDefault="00960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717BA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0C662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2D969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46816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FDA3F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6843A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A1048" w:rsidR="00B87ED3" w:rsidRPr="00944D28" w:rsidRDefault="00960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B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D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C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6C22C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5C316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4CC0D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D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4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9AF4F" w:rsidR="00B87ED3" w:rsidRPr="00944D28" w:rsidRDefault="00960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D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D0C6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B4EB3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56400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80CB1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E0F0D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0638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B2309" w:rsidR="00B87ED3" w:rsidRPr="00944D28" w:rsidRDefault="0096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5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075DC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41F54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191E4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A97F8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70E7B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0A661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A9ED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3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9812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ACBB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0D9C7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2B7E0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79E81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2106E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AAD12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F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3613B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6B9BB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422E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F8345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17E6A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C6675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0E63D" w:rsidR="00B87ED3" w:rsidRPr="00944D28" w:rsidRDefault="0096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3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D9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1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2024-06-11T16:28:00.0000000Z</dcterms:modified>
</coreProperties>
</file>