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A1C42" w:rsidR="0061148E" w:rsidRPr="00944D28" w:rsidRDefault="003A6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FB20C" w:rsidR="0061148E" w:rsidRPr="004A7085" w:rsidRDefault="003A6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11D7D" w:rsidR="00B87ED3" w:rsidRPr="00944D28" w:rsidRDefault="003A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5F1C1" w:rsidR="00B87ED3" w:rsidRPr="00944D28" w:rsidRDefault="003A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902C1" w:rsidR="00B87ED3" w:rsidRPr="00944D28" w:rsidRDefault="003A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19501" w:rsidR="00B87ED3" w:rsidRPr="00944D28" w:rsidRDefault="003A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7E949" w:rsidR="00B87ED3" w:rsidRPr="00944D28" w:rsidRDefault="003A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0E6CB" w:rsidR="00B87ED3" w:rsidRPr="00944D28" w:rsidRDefault="003A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471AB" w:rsidR="00B87ED3" w:rsidRPr="00944D28" w:rsidRDefault="003A6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E4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FF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14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A3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DFB2A" w:rsidR="00B87ED3" w:rsidRPr="00944D28" w:rsidRDefault="003A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03854" w:rsidR="00B87ED3" w:rsidRPr="00944D28" w:rsidRDefault="003A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7514A" w:rsidR="00B87ED3" w:rsidRPr="00944D28" w:rsidRDefault="003A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5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E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0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52031" w:rsidR="00B87ED3" w:rsidRPr="00944D28" w:rsidRDefault="003A6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64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11FDD" w:rsidR="00B87ED3" w:rsidRPr="00944D28" w:rsidRDefault="003A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D521F" w:rsidR="00B87ED3" w:rsidRPr="00944D28" w:rsidRDefault="003A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38CF5" w:rsidR="00B87ED3" w:rsidRPr="00944D28" w:rsidRDefault="003A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C10C2" w:rsidR="00B87ED3" w:rsidRPr="00944D28" w:rsidRDefault="003A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96770" w:rsidR="00B87ED3" w:rsidRPr="00944D28" w:rsidRDefault="003A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D5B95" w:rsidR="00B87ED3" w:rsidRPr="00944D28" w:rsidRDefault="003A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2F806" w:rsidR="00B87ED3" w:rsidRPr="00944D28" w:rsidRDefault="003A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0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3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B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1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F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1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7FCD1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63BDD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ADA81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704A7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7CC25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4B071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F0848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A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3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D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A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F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D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D1BA3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1C50D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1B273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94E8E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68B9D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25C7B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80E98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9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1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7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DCA81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83A6B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D5594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788C5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41095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BFEC3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22960" w:rsidR="00B87ED3" w:rsidRPr="00944D28" w:rsidRDefault="003A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E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6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8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6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C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46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1F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2024-06-12T06:26:00.0000000Z</dcterms:modified>
</coreProperties>
</file>