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87FE28" w:rsidR="0061148E" w:rsidRPr="00944D28" w:rsidRDefault="003E7E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1DEFF8" w:rsidR="0061148E" w:rsidRPr="004A7085" w:rsidRDefault="003E7E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1CE48D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9DDFA0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88817F3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B15AF6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E3D742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DC076C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319F4F" w:rsidR="00B87ED3" w:rsidRPr="00944D28" w:rsidRDefault="003E7E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8BFC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F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4205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770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490B0D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EDCA89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8B12B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673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16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DD5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9E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A7EBF7" w:rsidR="00B87ED3" w:rsidRPr="00944D28" w:rsidRDefault="003E7E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7FE1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AD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1EB858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A3D30B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A3D225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BCD84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21D5D8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553CB8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299176" w:rsidR="00B87ED3" w:rsidRPr="00944D28" w:rsidRDefault="003E7E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92C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4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C19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28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156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75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E5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FD74D2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4C2FD9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CF39C8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31C9D8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AFFBFC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0361A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27EEFA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77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D4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E88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192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62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98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07D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E612E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9BDAD9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D6FB76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39C3372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D73476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D9DABB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D93C9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B2E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27B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79E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6E5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4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A92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B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0565E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D6855F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6AFAC4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E719CF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3FC881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E20427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76910" w:rsidR="00B87ED3" w:rsidRPr="00944D28" w:rsidRDefault="003E7E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4E1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C7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232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D5D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BE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5F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366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E7E5F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2022-10-30T15:27:00.0000000Z</dcterms:modified>
</coreProperties>
</file>