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F80E" w:rsidR="0061148E" w:rsidRPr="00944D28" w:rsidRDefault="005F1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E12E" w:rsidR="0061148E" w:rsidRPr="004A7085" w:rsidRDefault="005F1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35849" w:rsidR="00B87ED3" w:rsidRPr="00944D28" w:rsidRDefault="005F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67598" w:rsidR="00B87ED3" w:rsidRPr="00944D28" w:rsidRDefault="005F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0BAF5" w:rsidR="00B87ED3" w:rsidRPr="00944D28" w:rsidRDefault="005F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BC73D" w:rsidR="00B87ED3" w:rsidRPr="00944D28" w:rsidRDefault="005F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12C32" w:rsidR="00B87ED3" w:rsidRPr="00944D28" w:rsidRDefault="005F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F0906" w:rsidR="00B87ED3" w:rsidRPr="00944D28" w:rsidRDefault="005F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1B56D" w:rsidR="00B87ED3" w:rsidRPr="00944D28" w:rsidRDefault="005F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C6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A6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7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D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21102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936AC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E0177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E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0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37114" w:rsidR="00B87ED3" w:rsidRPr="00944D28" w:rsidRDefault="005F1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AF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79A63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A5785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8EBC5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5DDE6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8F8FD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DE29A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3B625" w:rsidR="00B87ED3" w:rsidRPr="00944D28" w:rsidRDefault="005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C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9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4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B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F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3D09F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82046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9176C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B8184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843B4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4D369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8693A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A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A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9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AAB2F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F0735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9C8CD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B2DDF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B02FD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9269A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07CB8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6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A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D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5C708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5ECA3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2123E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E9E26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1D9B1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A37F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C54E4" w:rsidR="00B87ED3" w:rsidRPr="00944D28" w:rsidRDefault="005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2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BD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2022-10-30T15:13:00.0000000Z</dcterms:modified>
</coreProperties>
</file>