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538C" w:rsidR="0061148E" w:rsidRPr="00944D28" w:rsidRDefault="00526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EFDA" w:rsidR="0061148E" w:rsidRPr="004A7085" w:rsidRDefault="00526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0B7A8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2E5BA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4C5BA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E478B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DE0CD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05663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62F55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6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0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0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36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B32B5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C9D89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E67AB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E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4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8D0D" w:rsidR="00B87ED3" w:rsidRPr="00944D28" w:rsidRDefault="00526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4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D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C9E9C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914CE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C4353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6ED79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CF739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52BBE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D1B0E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F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1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4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B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3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1C57F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5C6DC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94F5C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C0247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5E386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3D07A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AC105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A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6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B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75BE6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811C4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2AC58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41390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6A34B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14C2B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07B8B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D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A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3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3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4F780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CEB1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C3B97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618DA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13AFE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394D5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4E1C0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B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6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1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E2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2022-10-25T21:29:00.0000000Z</dcterms:modified>
</coreProperties>
</file>