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0807C" w:rsidR="0061148E" w:rsidRPr="00944D28" w:rsidRDefault="00743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BA12" w:rsidR="0061148E" w:rsidRPr="004A7085" w:rsidRDefault="00743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841CA" w:rsidR="00B87ED3" w:rsidRPr="00944D28" w:rsidRDefault="0074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64E42" w:rsidR="00B87ED3" w:rsidRPr="00944D28" w:rsidRDefault="0074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FB9AB" w:rsidR="00B87ED3" w:rsidRPr="00944D28" w:rsidRDefault="0074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2DCF3" w:rsidR="00B87ED3" w:rsidRPr="00944D28" w:rsidRDefault="0074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A1170" w:rsidR="00B87ED3" w:rsidRPr="00944D28" w:rsidRDefault="0074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F43EA" w:rsidR="00B87ED3" w:rsidRPr="00944D28" w:rsidRDefault="0074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8FCB4" w:rsidR="00B87ED3" w:rsidRPr="00944D28" w:rsidRDefault="0074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9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DC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98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18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08E26" w:rsidR="00B87ED3" w:rsidRPr="00944D28" w:rsidRDefault="0074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D06F9" w:rsidR="00B87ED3" w:rsidRPr="00944D28" w:rsidRDefault="0074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B13BF" w:rsidR="00B87ED3" w:rsidRPr="00944D28" w:rsidRDefault="0074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E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F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A17F" w:rsidR="00B87ED3" w:rsidRPr="00944D28" w:rsidRDefault="00743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15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75530" w:rsidR="00B87ED3" w:rsidRPr="00944D28" w:rsidRDefault="0074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2FA7A" w:rsidR="00B87ED3" w:rsidRPr="00944D28" w:rsidRDefault="0074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0AB76" w:rsidR="00B87ED3" w:rsidRPr="00944D28" w:rsidRDefault="0074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92FDC" w:rsidR="00B87ED3" w:rsidRPr="00944D28" w:rsidRDefault="0074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55439" w:rsidR="00B87ED3" w:rsidRPr="00944D28" w:rsidRDefault="0074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3F1FF" w:rsidR="00B87ED3" w:rsidRPr="00944D28" w:rsidRDefault="0074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92EA6" w:rsidR="00B87ED3" w:rsidRPr="00944D28" w:rsidRDefault="0074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E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3C597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F4640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1C717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62E4E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A1202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D6C9F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7D006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0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6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1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C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4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0CA14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F20F4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CDA4E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67C26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ABAEF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26281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EC450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F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5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9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6740E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29ADE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04B81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A0403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A93BE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7458D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57055" w:rsidR="00B87ED3" w:rsidRPr="00944D28" w:rsidRDefault="0074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F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D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2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3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3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17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