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0A4E" w:rsidR="0061148E" w:rsidRPr="00944D28" w:rsidRDefault="00A56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B44C1" w:rsidR="0061148E" w:rsidRPr="004A7085" w:rsidRDefault="00A56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9C823" w:rsidR="00B87ED3" w:rsidRPr="00944D28" w:rsidRDefault="00A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1A690" w:rsidR="00B87ED3" w:rsidRPr="00944D28" w:rsidRDefault="00A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FBDDD" w:rsidR="00B87ED3" w:rsidRPr="00944D28" w:rsidRDefault="00A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3F3CB" w:rsidR="00B87ED3" w:rsidRPr="00944D28" w:rsidRDefault="00A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794EA" w:rsidR="00B87ED3" w:rsidRPr="00944D28" w:rsidRDefault="00A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EC45F" w:rsidR="00B87ED3" w:rsidRPr="00944D28" w:rsidRDefault="00A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5ED3F" w:rsidR="00B87ED3" w:rsidRPr="00944D28" w:rsidRDefault="00A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95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74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9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FA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52520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FF8F6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F1553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F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8E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C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1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2561B" w:rsidR="00B87ED3" w:rsidRPr="00944D28" w:rsidRDefault="00A56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E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1E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1B98D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C7EA5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8C7DE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94493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BE24E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778E6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C93A7" w:rsidR="00B87ED3" w:rsidRPr="00944D28" w:rsidRDefault="00A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8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3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5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B0A4F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9FF81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B6D77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2E757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58D25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F401A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0ACAA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7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3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99048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09182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3B497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42C7A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DE1ED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9A3983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F030D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A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4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66623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52F50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9B3DF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DC32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1B460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4438C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F825A" w:rsidR="00B87ED3" w:rsidRPr="00944D28" w:rsidRDefault="00A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0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D2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