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533F6" w:rsidR="0061148E" w:rsidRPr="00944D28" w:rsidRDefault="003E3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BA78D" w:rsidR="0061148E" w:rsidRPr="004A7085" w:rsidRDefault="003E3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DA712" w:rsidR="00B87ED3" w:rsidRPr="00944D28" w:rsidRDefault="003E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15C719" w:rsidR="00B87ED3" w:rsidRPr="00944D28" w:rsidRDefault="003E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D9E13" w:rsidR="00B87ED3" w:rsidRPr="00944D28" w:rsidRDefault="003E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7BA1B" w:rsidR="00B87ED3" w:rsidRPr="00944D28" w:rsidRDefault="003E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5729C" w:rsidR="00B87ED3" w:rsidRPr="00944D28" w:rsidRDefault="003E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316D5" w:rsidR="00B87ED3" w:rsidRPr="00944D28" w:rsidRDefault="003E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D93E8" w:rsidR="00B87ED3" w:rsidRPr="00944D28" w:rsidRDefault="003E3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7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46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6C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A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1E129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2EB8A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45546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B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C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9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4A99B" w:rsidR="00B87ED3" w:rsidRPr="00944D28" w:rsidRDefault="003E3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4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82757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7C9BD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03E21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80E07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24310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40C7F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077EB" w:rsidR="00B87ED3" w:rsidRPr="00944D28" w:rsidRDefault="003E3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A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3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0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6EB12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676C6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C0340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17B6B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0FEF6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4BC65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6EA0C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4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5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8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C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252FE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9E65D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72DA3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EFB61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6F141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9CDA9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44D4C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6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9BDD1" w:rsidR="00B87ED3" w:rsidRPr="00944D28" w:rsidRDefault="003E3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E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2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3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6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1D4DF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8D890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66058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71074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6F025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49A45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3E751" w:rsidR="00B87ED3" w:rsidRPr="00944D28" w:rsidRDefault="003E3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0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8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F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C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48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2024-06-12T07:49:00.0000000Z</dcterms:modified>
</coreProperties>
</file>