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5768C" w:rsidR="0061148E" w:rsidRPr="00944D28" w:rsidRDefault="009F5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70185" w:rsidR="0061148E" w:rsidRPr="004A7085" w:rsidRDefault="009F5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10E62" w:rsidR="00B87ED3" w:rsidRPr="00944D28" w:rsidRDefault="009F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4AF4B" w:rsidR="00B87ED3" w:rsidRPr="00944D28" w:rsidRDefault="009F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220D8" w:rsidR="00B87ED3" w:rsidRPr="00944D28" w:rsidRDefault="009F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ED7D5" w:rsidR="00B87ED3" w:rsidRPr="00944D28" w:rsidRDefault="009F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2DA99" w:rsidR="00B87ED3" w:rsidRPr="00944D28" w:rsidRDefault="009F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DE402" w:rsidR="00B87ED3" w:rsidRPr="00944D28" w:rsidRDefault="009F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48CF6" w:rsidR="00B87ED3" w:rsidRPr="00944D28" w:rsidRDefault="009F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22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D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0A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3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8DD06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BCDFE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939C9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0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F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3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E4DD" w:rsidR="00B87ED3" w:rsidRPr="00944D28" w:rsidRDefault="009F5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A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A9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B856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5C2FB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0F1A7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75A4E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918D9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D9BD5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59C44" w:rsidR="00B87ED3" w:rsidRPr="00944D28" w:rsidRDefault="009F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3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8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4D07A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F65D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BD7D3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E1FBA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AFDF5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81A6D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A7951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3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4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87CB2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BBB07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89E51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65FCD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4DC47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17415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75A1F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4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5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F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E89D2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891B3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0EFB8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5F709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3B1A0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E64A8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DCA33" w:rsidR="00B87ED3" w:rsidRPr="00944D28" w:rsidRDefault="009F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A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9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D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2024-06-12T08:29:00.0000000Z</dcterms:modified>
</coreProperties>
</file>