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4E4B" w:rsidR="0061148E" w:rsidRPr="00944D28" w:rsidRDefault="00FD7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33CC" w:rsidR="0061148E" w:rsidRPr="004A7085" w:rsidRDefault="00FD7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D8A11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28E9D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2A626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B3828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5EEC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90DCA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302EF" w:rsidR="00B87ED3" w:rsidRPr="00944D28" w:rsidRDefault="00F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9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9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1AA66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5F25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06112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9278" w:rsidR="00B87ED3" w:rsidRPr="00944D28" w:rsidRDefault="00FD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2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D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3345B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650D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1591E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78459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F7FD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5C268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6D47D" w:rsidR="00B87ED3" w:rsidRPr="00944D28" w:rsidRDefault="00F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272F" w:rsidR="00B87ED3" w:rsidRPr="00944D28" w:rsidRDefault="00FD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566B" w:rsidR="00B87ED3" w:rsidRPr="00944D28" w:rsidRDefault="00FD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E4F5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65B7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FFB2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BB2CC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277D3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CC86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57DEE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5466B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649C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59119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110F9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94F7E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5F6D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78B2B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E3229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5CB34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91E39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0A7A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4496F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04CBD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27AE" w:rsidR="00B87ED3" w:rsidRPr="00944D28" w:rsidRDefault="00F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2022-10-25T23:40:00.0000000Z</dcterms:modified>
</coreProperties>
</file>