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3027" w:rsidR="0061148E" w:rsidRPr="00944D28" w:rsidRDefault="00C54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49EE8" w:rsidR="0061148E" w:rsidRPr="004A7085" w:rsidRDefault="00C54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D46D0" w:rsidR="00B87ED3" w:rsidRPr="00944D28" w:rsidRDefault="00C5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1BD5E" w:rsidR="00B87ED3" w:rsidRPr="00944D28" w:rsidRDefault="00C5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5E125" w:rsidR="00B87ED3" w:rsidRPr="00944D28" w:rsidRDefault="00C5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80BBE" w:rsidR="00B87ED3" w:rsidRPr="00944D28" w:rsidRDefault="00C5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C92DE" w:rsidR="00B87ED3" w:rsidRPr="00944D28" w:rsidRDefault="00C5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DECCF" w:rsidR="00B87ED3" w:rsidRPr="00944D28" w:rsidRDefault="00C5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5D731" w:rsidR="00B87ED3" w:rsidRPr="00944D28" w:rsidRDefault="00C54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0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57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DD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4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305C1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F3C86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F87C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8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8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7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EBB1" w:rsidR="00B87ED3" w:rsidRPr="00944D28" w:rsidRDefault="00C54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1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E6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69FFC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986FF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082DD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D068B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F0482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9C9EC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C4F98" w:rsidR="00B87ED3" w:rsidRPr="00944D28" w:rsidRDefault="00C5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C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29DD" w:rsidR="00B87ED3" w:rsidRPr="00944D28" w:rsidRDefault="00C5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D0131" w:rsidR="00B87ED3" w:rsidRPr="00944D28" w:rsidRDefault="00C5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4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6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F383C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E3033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F9891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A33E2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54D7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EFD7C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0B203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B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C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5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F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6E74C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67AEB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3AB0D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141CC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B11ED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B17D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A6B52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4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5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6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B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4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DB025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4AA49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4DF2F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20AEE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9B600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ABF03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9843D" w:rsidR="00B87ED3" w:rsidRPr="00944D28" w:rsidRDefault="00C5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B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5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2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A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B7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2024-06-12T09:11:00.0000000Z</dcterms:modified>
</coreProperties>
</file>