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E5641" w:rsidR="0061148E" w:rsidRPr="00944D28" w:rsidRDefault="00681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8AC7" w:rsidR="0061148E" w:rsidRPr="004A7085" w:rsidRDefault="00681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17B28" w:rsidR="00B87ED3" w:rsidRPr="00944D28" w:rsidRDefault="0068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7E548" w:rsidR="00B87ED3" w:rsidRPr="00944D28" w:rsidRDefault="0068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E4350" w:rsidR="00B87ED3" w:rsidRPr="00944D28" w:rsidRDefault="0068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3ECDB" w:rsidR="00B87ED3" w:rsidRPr="00944D28" w:rsidRDefault="0068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6426D" w:rsidR="00B87ED3" w:rsidRPr="00944D28" w:rsidRDefault="0068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477F3" w:rsidR="00B87ED3" w:rsidRPr="00944D28" w:rsidRDefault="0068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5EFE4" w:rsidR="00B87ED3" w:rsidRPr="00944D28" w:rsidRDefault="00681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2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77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B7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DC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74A81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447DB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FF05A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A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0507" w:rsidR="00B87ED3" w:rsidRPr="00944D28" w:rsidRDefault="00681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5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9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0D35D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95D09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48212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9F302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6DE94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DFA67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3CF53" w:rsidR="00B87ED3" w:rsidRPr="00944D28" w:rsidRDefault="0068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C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5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8D971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4327F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CF12B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AD190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1E609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0398F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E9CD7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6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2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5C993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862EE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28220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B18F6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73795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EF01A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F47A7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8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C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4E2A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0E250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1EE3A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F88D9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45879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5ABA0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8D101" w:rsidR="00B87ED3" w:rsidRPr="00944D28" w:rsidRDefault="0068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6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5A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2022-10-26T00:01:00.0000000Z</dcterms:modified>
</coreProperties>
</file>